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E746" w14:textId="77777777" w:rsidR="00B24C33" w:rsidRPr="00AB33C5" w:rsidRDefault="00B24C33" w:rsidP="00B24C33">
      <w:pPr>
        <w:pStyle w:val="Nagwek"/>
      </w:pPr>
      <w:bookmarkStart w:id="0" w:name="_Hlk67395657"/>
      <w:bookmarkStart w:id="1" w:name="_Hlk67559478"/>
      <w:r w:rsidRPr="00AB33C5">
        <w:rPr>
          <w:rFonts w:eastAsia="Times New Roman" w:cs="Calibri"/>
          <w:color w:val="000000"/>
          <w:lang w:eastAsia="pl-PL"/>
        </w:rPr>
        <w:t xml:space="preserve">Postępowanie nr: </w:t>
      </w:r>
      <w:r w:rsidRPr="00AB33C5">
        <w:rPr>
          <w:rFonts w:eastAsia="Times New Roman" w:cs="Calibri"/>
          <w:b/>
          <w:bCs/>
          <w:lang w:eastAsia="pl-PL"/>
        </w:rPr>
        <w:t>DPBT.261.EWCZ.65.2022</w:t>
      </w:r>
    </w:p>
    <w:p w14:paraId="36281623" w14:textId="77777777" w:rsidR="00B24C33" w:rsidRPr="00AB33C5" w:rsidRDefault="00B24C33" w:rsidP="00B24C33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="Calibri"/>
          <w:b/>
          <w:color w:val="000000"/>
          <w:lang w:eastAsia="pl-PL"/>
        </w:rPr>
      </w:pPr>
    </w:p>
    <w:p w14:paraId="3AE60EE9" w14:textId="77777777" w:rsidR="00B24C33" w:rsidRPr="00AB33C5" w:rsidRDefault="00B24C33" w:rsidP="00B24C33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="Calibri"/>
          <w:b/>
          <w:color w:val="000000"/>
          <w:lang w:eastAsia="pl-PL"/>
        </w:rPr>
      </w:pPr>
      <w:r w:rsidRPr="00AB33C5">
        <w:rPr>
          <w:rFonts w:eastAsia="Times New Roman" w:cs="Calibri"/>
          <w:b/>
          <w:color w:val="000000"/>
          <w:lang w:eastAsia="pl-PL"/>
        </w:rPr>
        <w:t>Załącznik nr 3 do IWZ</w:t>
      </w:r>
    </w:p>
    <w:p w14:paraId="26D6E473" w14:textId="77777777" w:rsidR="00B24C33" w:rsidRPr="00AB33C5" w:rsidRDefault="00B24C33" w:rsidP="00B24C33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AB33C5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1D06E785" w14:textId="77777777" w:rsidR="00B24C33" w:rsidRPr="00AB33C5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CECA7B1" w14:textId="77777777" w:rsidR="00B24C33" w:rsidRPr="00AB33C5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color w:val="000000"/>
          <w:lang w:eastAsia="pl-PL"/>
        </w:rPr>
        <w:t xml:space="preserve">Nazwa </w:t>
      </w:r>
      <w:r w:rsidRPr="00AB33C5">
        <w:rPr>
          <w:rFonts w:eastAsia="Times New Roman" w:cs="Calibri"/>
          <w:color w:val="000000"/>
          <w:lang w:eastAsia="pl-PL"/>
        </w:rPr>
        <w:tab/>
        <w:t xml:space="preserve">…………………………………………………….. </w:t>
      </w:r>
    </w:p>
    <w:p w14:paraId="0DEA0AFE" w14:textId="77777777" w:rsidR="00B24C33" w:rsidRPr="00AB33C5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6B47602" w14:textId="77777777" w:rsidR="00B24C33" w:rsidRPr="00AB33C5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color w:val="000000"/>
          <w:lang w:eastAsia="pl-PL"/>
        </w:rPr>
        <w:t>NIP</w:t>
      </w:r>
      <w:r w:rsidRPr="00AB33C5">
        <w:rPr>
          <w:rFonts w:eastAsia="Times New Roman" w:cs="Calibri"/>
          <w:color w:val="000000"/>
          <w:lang w:eastAsia="pl-PL"/>
        </w:rPr>
        <w:tab/>
        <w:t>……………………………………………………..</w:t>
      </w:r>
    </w:p>
    <w:p w14:paraId="34200C5C" w14:textId="77777777" w:rsidR="00B24C33" w:rsidRPr="00AB33C5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C86F2E6" w14:textId="77777777" w:rsidR="00B24C33" w:rsidRPr="00AB33C5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color w:val="000000"/>
          <w:lang w:eastAsia="pl-PL"/>
        </w:rPr>
        <w:t xml:space="preserve">REGON </w:t>
      </w:r>
      <w:r w:rsidRPr="00AB33C5">
        <w:rPr>
          <w:rFonts w:eastAsia="Times New Roman" w:cs="Calibri"/>
          <w:color w:val="000000"/>
          <w:lang w:eastAsia="pl-PL"/>
        </w:rPr>
        <w:tab/>
        <w:t>……………………………………………………..</w:t>
      </w:r>
    </w:p>
    <w:p w14:paraId="70213459" w14:textId="77777777" w:rsidR="00B24C33" w:rsidRPr="00AB33C5" w:rsidRDefault="00B24C33" w:rsidP="00B24C3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4E22F85" w14:textId="77777777" w:rsidR="00B24C33" w:rsidRPr="00AB33C5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3445DE74" w14:textId="77777777" w:rsidR="00B24C33" w:rsidRPr="00AB33C5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</w:p>
    <w:p w14:paraId="7773D982" w14:textId="77777777" w:rsidR="00B24C33" w:rsidRPr="00AB33C5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326C5A78" w14:textId="05ABD19C" w:rsidR="00B24C33" w:rsidRPr="00AB33C5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  <w:r w:rsidRPr="00AB33C5">
        <w:rPr>
          <w:rFonts w:eastAsia="Times New Roman" w:cs="Calibri"/>
          <w:b/>
          <w:color w:val="000000"/>
          <w:lang w:eastAsia="pl-PL"/>
        </w:rPr>
        <w:t xml:space="preserve">Dotyczy Postępowania nr: </w:t>
      </w:r>
      <w:r w:rsidRPr="00AB33C5">
        <w:rPr>
          <w:rFonts w:eastAsia="Times New Roman" w:cs="Calibri"/>
          <w:b/>
          <w:bCs/>
          <w:color w:val="000000"/>
          <w:lang w:eastAsia="pl-PL"/>
        </w:rPr>
        <w:t xml:space="preserve">DPBT.261.EWCZ.65.2022 z dnia </w:t>
      </w:r>
      <w:r w:rsidR="00AB33C5" w:rsidRPr="00AB33C5">
        <w:rPr>
          <w:rFonts w:eastAsia="Times New Roman" w:cs="Calibri"/>
          <w:b/>
          <w:bCs/>
          <w:color w:val="000000"/>
          <w:lang w:eastAsia="pl-PL"/>
        </w:rPr>
        <w:t>12</w:t>
      </w:r>
      <w:r w:rsidRPr="00AB33C5">
        <w:rPr>
          <w:rFonts w:eastAsia="Times New Roman" w:cs="Calibri"/>
          <w:b/>
          <w:bCs/>
          <w:color w:val="000000"/>
          <w:lang w:eastAsia="pl-PL"/>
        </w:rPr>
        <w:t>.07.2022 r.</w:t>
      </w:r>
    </w:p>
    <w:p w14:paraId="01D78C62" w14:textId="77777777" w:rsidR="00B24C33" w:rsidRPr="00AB33C5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45313676" w14:textId="77777777" w:rsidR="00B24C33" w:rsidRPr="00AB33C5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0C0322D1" w14:textId="77777777" w:rsidR="00B24C33" w:rsidRPr="00AB33C5" w:rsidRDefault="00B24C33" w:rsidP="00B24C3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color w:val="000000"/>
          <w:lang w:eastAsia="pl-PL"/>
        </w:rPr>
        <w:t>Oświadczam, iż spełniam wszystkie warunki udziału w postępowaniu tj.:</w:t>
      </w:r>
    </w:p>
    <w:p w14:paraId="6F5B5D27" w14:textId="77777777" w:rsidR="00B24C33" w:rsidRPr="00AB33C5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1F1187F9" w14:textId="77777777" w:rsidR="00B24C33" w:rsidRPr="00AB33C5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7E9A1706" w14:textId="77777777" w:rsidR="00B24C33" w:rsidRPr="00AB33C5" w:rsidRDefault="00B24C33" w:rsidP="00B24C33">
      <w:pPr>
        <w:pStyle w:val="Akapitzlist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color w:val="000000"/>
          <w:lang w:eastAsia="pl-PL"/>
        </w:rPr>
        <w:t>dysponują potencjałem technicznym i osobami zdolnymi do wykonania zamówienia,</w:t>
      </w:r>
    </w:p>
    <w:p w14:paraId="78722A87" w14:textId="77777777" w:rsidR="00B24C33" w:rsidRPr="00AB33C5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AB33C5">
        <w:rPr>
          <w:rFonts w:eastAsia="Times New Roman" w:cs="Calibri"/>
          <w:color w:val="000000"/>
          <w:lang w:eastAsia="pl-PL"/>
        </w:rPr>
        <w:t>znajduję się w sytuacji ekonomicznej i finansowej zapewniającej wykonanie zamówienia,</w:t>
      </w:r>
    </w:p>
    <w:p w14:paraId="4ED665DE" w14:textId="77777777" w:rsidR="00B24C33" w:rsidRPr="00AB33C5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120ED3FC" w14:textId="77777777" w:rsidR="00B24C33" w:rsidRPr="00AB33C5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DE73852" w14:textId="77777777" w:rsidR="00B24C33" w:rsidRPr="00AB33C5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A689076" w14:textId="77777777" w:rsidR="00B24C33" w:rsidRPr="00AB33C5" w:rsidRDefault="00B24C33" w:rsidP="00B24C33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AB33C5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687ABD35" w14:textId="77777777" w:rsidR="00B24C33" w:rsidRPr="0054316A" w:rsidRDefault="00B24C33" w:rsidP="00B24C33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AB33C5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p w14:paraId="26D1BE67" w14:textId="667CB466" w:rsidR="00A14CFD" w:rsidRPr="00893591" w:rsidRDefault="00A14CFD" w:rsidP="00724362">
      <w:pPr>
        <w:spacing w:line="288" w:lineRule="auto"/>
        <w:ind w:left="142" w:right="118"/>
        <w:jc w:val="both"/>
      </w:pPr>
    </w:p>
    <w:sectPr w:rsidR="00A14CFD" w:rsidRPr="00893591" w:rsidSect="00347279">
      <w:headerReference w:type="default" r:id="rId7"/>
      <w:footerReference w:type="default" r:id="rId8"/>
      <w:pgSz w:w="11906" w:h="16838"/>
      <w:pgMar w:top="720" w:right="720" w:bottom="720" w:left="720" w:header="7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412E" w14:textId="77777777" w:rsidR="001213DF" w:rsidRDefault="001213DF" w:rsidP="003011C1">
      <w:pPr>
        <w:spacing w:after="0" w:line="240" w:lineRule="auto"/>
      </w:pPr>
      <w:r>
        <w:separator/>
      </w:r>
    </w:p>
  </w:endnote>
  <w:endnote w:type="continuationSeparator" w:id="0">
    <w:p w14:paraId="19E09B4D" w14:textId="77777777" w:rsidR="001213DF" w:rsidRDefault="001213DF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DZfmvXfAAAACgEAAA8AAABkcnMvZG93bnJldi54bWxMj8FOwzAMhu9IvENkJG5bykbZKE2niYkL&#10;B6QNJHbMmrSpSJwoybry9pgTHG1/+v399WZylo06psGjgLt5AUxj69WAvYCP95fZGljKEpW0HrWA&#10;b51g01xf1bJS/oJ7PR5yzygEUyUFmJxDxXlqjXYyzX3QSLfORyczjbHnKsoLhTvLF0XxwJ0ckD4Y&#10;GfSz0e3X4ewEfDozqF18O3bKjrvXbluGKQYhbm+m7ROwrKf8B8OvPqlDQ04nf0aVmBWwXJVECpgt&#10;VlSBgLIsaHMi8nF5D7yp+f8KzQ8AAAD//wMAUEsBAi0AFAAGAAgAAAAhALaDOJL+AAAA4QEAABMA&#10;AAAAAAAAAAAAAAAAAAAAAFtDb250ZW50X1R5cGVzXS54bWxQSwECLQAUAAYACAAAACEAOP0h/9YA&#10;AACUAQAACwAAAAAAAAAAAAAAAAAvAQAAX3JlbHMvLnJlbHNQSwECLQAUAAYACAAAACEAaNmKlQ0C&#10;AAD3AwAADgAAAAAAAAAAAAAAAAAuAgAAZHJzL2Uyb0RvYy54bWxQSwECLQAUAAYACAAAACEANl+a&#10;9d8AAAAKAQAADwAAAAAAAAAAAAAAAABnBAAAZHJzL2Rvd25yZXYueG1sUEsFBgAAAAAEAAQA8wAA&#10;AHMFAAAA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DBF8" w14:textId="77777777" w:rsidR="001213DF" w:rsidRDefault="001213DF" w:rsidP="003011C1">
      <w:pPr>
        <w:spacing w:after="0" w:line="240" w:lineRule="auto"/>
      </w:pPr>
      <w:r>
        <w:separator/>
      </w:r>
    </w:p>
  </w:footnote>
  <w:footnote w:type="continuationSeparator" w:id="0">
    <w:p w14:paraId="2EC3F603" w14:textId="77777777" w:rsidR="001213DF" w:rsidRDefault="001213DF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0F06F17A" w:rsidR="003011C1" w:rsidRPr="003011C1" w:rsidRDefault="00347279" w:rsidP="00133C14">
    <w:pPr>
      <w:spacing w:after="0"/>
      <w:ind w:right="84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44D18A9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4820" cy="145542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145542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4AD7FB5" id="Group 49" o:spid="_x0000_s1026" style="position:absolute;margin-left:0;margin-top:0;width:36.6pt;height:114.6pt;z-index:251659264;mso-position-horizontal:left;mso-position-horizontal-relative:page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I4pQQAAHEfAAAOAAAAZHJzL2Uyb0RvYy54bWzsmd1ynDYUx+8703dguK8XIRCw43WmsWPf&#10;dNpMkz6AzMLCDF8DeNd++x4ddPjY2DVZJ3YmdC9WgI6OzvmjnyTg/N19nhn7qG7SstiY7MwyjagI&#10;y21a7DbmP5+vf/NNo2llsZVZWUQb8yFqzHcXv/5yfqjWkV0mZbaNagOcFM36UG3MpG2r9WrVhEmU&#10;y+asrKICKuOyzmULp/Vuta3lAbzn2cq2LLE6lPW2qsswahq4etVVmhfoP46jsP0rjpuoNbKNCbG1&#10;+F/j/636X12cy/WullWShjoMeUIUuUwL6LR3dSVbadzV6Reu8jSsy6aM27OwzFdlHKdhhDlANsw6&#10;yuamLu8qzGW3PuyqXiaQ9kink92Gf+5v6upT9bEGJQ7VDrTAM5XLfVznqoQojXuU7KGXLLpvjRAu&#10;OsLxbRA2hCrmuK4DJ6hpmIDwXzQLkw+6ocu5cB3dMPCFYNhwRd2uJsEcKhgezaBA8zIFPiWyilDY&#10;Zg0KfKyNdLsxXWEahcxhlGK9AecoCtr0EjXrBtSarY/NGbhFeWzuCM6Uzz5LuQ7vmvYmKlFouf+j&#10;aVG93ZaOZEJH4X1BhzWM6/8c0ZVsVTsVpTo0DnCnukgSuE86EFWbl/voc4l27dHdgiCH2qwYW2lf&#10;NBzAkuqprNDbYEd9dsmTFZWdNQwjNYomMpEFlWNLGjBdHQShUkVx+/Th4ljgrFBKqOEqYa6JM9ki&#10;tHnawiSUpbnq3bOswTF4U0Ovu+N41D5kkZIrK/6OYhg2CIa60NS728usNvZSTTX4Q+cyqxKpr+p7&#10;r00xVPSj2sdplvUuGTaduOTXwYdLV3vQxqpdhLNc39LqWoY6mm6qgwkDkqYJD0TpG2HPZdH27QuY&#10;prGTUbbq8LbcPuAkgYIAi2q6eA0ovSMoPRWd6hrAfR5K2/W4DS5oqELqegKyPYE1iKbvcMZ9LS7N&#10;e+OR813RpFAUmzoSdV8G+h4b9UPtlA1yRhk/CefIkHqdQedEKeqZysfiXAad1+8vPQuHJui9IDph&#10;ezdZMpGh2XQyx3efptMDbpHOR7YH03n9u9OpQlF06kheRqdyNotObUi9zqBzohRRSeVy6bSDQDi0&#10;qi+IzuCIzuCr1k7HDrgHW3Qaq6O10xKwWnZwCtvn/pvtau0uEsWmDuQFbHa+KN2nF87ejvqcQeZE&#10;JiKSygWTydgVu9Ibr+WQKWA7Pl434fxrdrU8cJ2APUYm575PT9VC8CCw32pTqyNBMrtATidT+3qW&#10;zMGOTZInzqgc8zbfkhaQzgtMDz/18+a15XJ2uTwyAasJmbi0zd7RDm88cLQMSyazhA2vuPSaGbis&#10;f1p49cdNCgXR7CI5HU1y9iybI0MmxvkTlFRO4Zxr+T+c6h7273Umb6Z+mpdBwj6CE1e3l8NpM7d/&#10;2PRc5jP+VqumjkShqQM5HU3t61kyBzvqc8Z+diIToUvlGOGFgbnM90CCH4GJAM0GkwWuUF9faKgO&#10;y6btcU6r5uTlxquvmjoSReY3eAuEWVG6Tz9pdtmDHfU5g8yJTEQklcslUzjvPff3H2k/i5844bsu&#10;fgfS36DVh+PxOX6AGr6UX/wLAAD//wMAUEsDBBQABgAIAAAAIQAx5/jk3QAAAAQBAAAPAAAAZHJz&#10;L2Rvd25yZXYueG1sTI/NasMwEITvhb6D2EJvjWyF/sS1HEJoewqFJoWS28ba2CbWyliK7bx91V7a&#10;y8Iww8y3+XKyrRio941jDeksAUFcOtNwpeFz93r3BMIHZIOtY9JwIQ/L4voqx8y4kT9o2IZKxBL2&#10;GWqoQ+gyKX1Zk0U/cx1x9I6utxii7CtpehxjuW2lSpIHabHhuFBjR+uaytP2bDW8jTiu5unLsDkd&#10;15f97v79a5OS1rc30+oZRKAp/IXhBz+iQxGZDu7MxotWQ3wk/N7oPc4ViIMGpRYKZJHL//DFNwAA&#10;AP//AwBQSwECLQAUAAYACAAAACEAtoM4kv4AAADhAQAAEwAAAAAAAAAAAAAAAAAAAAAAW0NvbnRl&#10;bnRfVHlwZXNdLnhtbFBLAQItABQABgAIAAAAIQA4/SH/1gAAAJQBAAALAAAAAAAAAAAAAAAAAC8B&#10;AABfcmVscy8ucmVsc1BLAQItABQABgAIAAAAIQBhd8I4pQQAAHEfAAAOAAAAAAAAAAAAAAAAAC4C&#10;AABkcnMvZTJvRG9jLnhtbFBLAQItABQABgAIAAAAIQAx5/jk3QAAAAQBAAAPAAAAAAAAAAAAAAAA&#10;AP8GAABkcnMvZG93bnJldi54bWxQSwUGAAAAAAQABADzAAAACQ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767A4B">
      <w:rPr>
        <w:noProof/>
      </w:rPr>
      <w:drawing>
        <wp:anchor distT="0" distB="0" distL="114300" distR="114300" simplePos="0" relativeHeight="251669504" behindDoc="0" locked="0" layoutInCell="1" allowOverlap="1" wp14:anchorId="64E6E143" wp14:editId="6F9AC919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1683373" cy="730867"/>
          <wp:effectExtent l="0" t="0" r="0" b="0"/>
          <wp:wrapTopAndBottom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178DE4A6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755"/>
    <w:multiLevelType w:val="hybridMultilevel"/>
    <w:tmpl w:val="BC64DD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7684"/>
    <w:multiLevelType w:val="hybridMultilevel"/>
    <w:tmpl w:val="D14E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68"/>
    <w:multiLevelType w:val="hybridMultilevel"/>
    <w:tmpl w:val="72583EBE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0F">
      <w:start w:val="1"/>
      <w:numFmt w:val="decimal"/>
      <w:lvlText w:val="%2."/>
      <w:lvlJc w:val="left"/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01538EF"/>
    <w:multiLevelType w:val="hybridMultilevel"/>
    <w:tmpl w:val="E63886E0"/>
    <w:lvl w:ilvl="0" w:tplc="0415000F">
      <w:start w:val="1"/>
      <w:numFmt w:val="decimal"/>
      <w:lvlText w:val="%1."/>
      <w:lvlJc w:val="left"/>
      <w:pPr>
        <w:ind w:left="2285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24C3D"/>
    <w:multiLevelType w:val="hybridMultilevel"/>
    <w:tmpl w:val="2CBEF97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6" w15:restartNumberingAfterBreak="0">
    <w:nsid w:val="205F0A5F"/>
    <w:multiLevelType w:val="hybridMultilevel"/>
    <w:tmpl w:val="08BEE044"/>
    <w:lvl w:ilvl="0" w:tplc="9798472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7F7F7D"/>
    <w:multiLevelType w:val="hybridMultilevel"/>
    <w:tmpl w:val="7CF64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22DA"/>
    <w:multiLevelType w:val="hybridMultilevel"/>
    <w:tmpl w:val="AB54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00EA5"/>
    <w:multiLevelType w:val="hybridMultilevel"/>
    <w:tmpl w:val="26BA1A88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17">
      <w:start w:val="1"/>
      <w:numFmt w:val="lowerLetter"/>
      <w:lvlText w:val="%2)"/>
      <w:lvlJc w:val="left"/>
      <w:pPr>
        <w:ind w:left="2138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0" w15:restartNumberingAfterBreak="0">
    <w:nsid w:val="50686825"/>
    <w:multiLevelType w:val="hybridMultilevel"/>
    <w:tmpl w:val="414442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7396C5D"/>
    <w:multiLevelType w:val="hybridMultilevel"/>
    <w:tmpl w:val="2F9259F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BAE0B4E4">
      <w:numFmt w:val="bullet"/>
      <w:lvlText w:val="•"/>
      <w:lvlJc w:val="left"/>
      <w:pPr>
        <w:ind w:left="3050" w:hanging="552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CD1024B"/>
    <w:multiLevelType w:val="hybridMultilevel"/>
    <w:tmpl w:val="166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C53F4"/>
    <w:multiLevelType w:val="hybridMultilevel"/>
    <w:tmpl w:val="AB543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A2A13"/>
    <w:multiLevelType w:val="hybridMultilevel"/>
    <w:tmpl w:val="BBB8F5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D59A7"/>
    <w:multiLevelType w:val="hybridMultilevel"/>
    <w:tmpl w:val="77543A30"/>
    <w:lvl w:ilvl="0" w:tplc="A704F512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4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13"/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6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47B9C"/>
    <w:rsid w:val="000A300C"/>
    <w:rsid w:val="000B7F4F"/>
    <w:rsid w:val="000F16C5"/>
    <w:rsid w:val="00113E7D"/>
    <w:rsid w:val="001213DF"/>
    <w:rsid w:val="00133198"/>
    <w:rsid w:val="00133C14"/>
    <w:rsid w:val="00147264"/>
    <w:rsid w:val="00173022"/>
    <w:rsid w:val="001758AC"/>
    <w:rsid w:val="001D6292"/>
    <w:rsid w:val="0020035C"/>
    <w:rsid w:val="002A04B6"/>
    <w:rsid w:val="002E0526"/>
    <w:rsid w:val="003011C1"/>
    <w:rsid w:val="00321C70"/>
    <w:rsid w:val="00335660"/>
    <w:rsid w:val="00347279"/>
    <w:rsid w:val="00375E2E"/>
    <w:rsid w:val="003D7616"/>
    <w:rsid w:val="00484008"/>
    <w:rsid w:val="004E6955"/>
    <w:rsid w:val="0051063A"/>
    <w:rsid w:val="00514638"/>
    <w:rsid w:val="00590584"/>
    <w:rsid w:val="005A1DB0"/>
    <w:rsid w:val="00631157"/>
    <w:rsid w:val="006616FE"/>
    <w:rsid w:val="006C5577"/>
    <w:rsid w:val="006F43AE"/>
    <w:rsid w:val="0070130F"/>
    <w:rsid w:val="00704B4A"/>
    <w:rsid w:val="00716F6C"/>
    <w:rsid w:val="00717B76"/>
    <w:rsid w:val="00724362"/>
    <w:rsid w:val="00734068"/>
    <w:rsid w:val="00767A4B"/>
    <w:rsid w:val="007736BF"/>
    <w:rsid w:val="00780527"/>
    <w:rsid w:val="0078475A"/>
    <w:rsid w:val="00790287"/>
    <w:rsid w:val="007A472D"/>
    <w:rsid w:val="00803199"/>
    <w:rsid w:val="008164A0"/>
    <w:rsid w:val="00817BE3"/>
    <w:rsid w:val="00893591"/>
    <w:rsid w:val="008B2301"/>
    <w:rsid w:val="008D6437"/>
    <w:rsid w:val="00911192"/>
    <w:rsid w:val="00925744"/>
    <w:rsid w:val="009406DB"/>
    <w:rsid w:val="009B247E"/>
    <w:rsid w:val="009F1F90"/>
    <w:rsid w:val="00A07B2F"/>
    <w:rsid w:val="00A14CFD"/>
    <w:rsid w:val="00A348B7"/>
    <w:rsid w:val="00A57DA4"/>
    <w:rsid w:val="00A71D57"/>
    <w:rsid w:val="00A91835"/>
    <w:rsid w:val="00A96D70"/>
    <w:rsid w:val="00AB33C5"/>
    <w:rsid w:val="00AF69FF"/>
    <w:rsid w:val="00B24C33"/>
    <w:rsid w:val="00BA7251"/>
    <w:rsid w:val="00BB4F47"/>
    <w:rsid w:val="00C161C7"/>
    <w:rsid w:val="00C67DEE"/>
    <w:rsid w:val="00D13516"/>
    <w:rsid w:val="00D27A3E"/>
    <w:rsid w:val="00D6378B"/>
    <w:rsid w:val="00DA41ED"/>
    <w:rsid w:val="00DE5925"/>
    <w:rsid w:val="00E01BFD"/>
    <w:rsid w:val="00E65BBE"/>
    <w:rsid w:val="00EB6589"/>
    <w:rsid w:val="00ED0D76"/>
    <w:rsid w:val="00ED7948"/>
    <w:rsid w:val="00EE268A"/>
    <w:rsid w:val="00EF1093"/>
    <w:rsid w:val="00F1265B"/>
    <w:rsid w:val="00F2172C"/>
    <w:rsid w:val="00F612A3"/>
    <w:rsid w:val="00F6514C"/>
    <w:rsid w:val="00F66DC0"/>
    <w:rsid w:val="00F7434A"/>
    <w:rsid w:val="00FA51E9"/>
    <w:rsid w:val="00FC38BD"/>
    <w:rsid w:val="00FD0DD2"/>
    <w:rsid w:val="00FD3039"/>
    <w:rsid w:val="00FE06A0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F65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5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039"/>
    <w:pPr>
      <w:spacing w:after="0" w:line="240" w:lineRule="auto"/>
    </w:p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B2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Wendeker Elzbieta</cp:lastModifiedBy>
  <cp:revision>2</cp:revision>
  <cp:lastPrinted>2022-07-12T07:33:00Z</cp:lastPrinted>
  <dcterms:created xsi:type="dcterms:W3CDTF">2022-07-12T07:33:00Z</dcterms:created>
  <dcterms:modified xsi:type="dcterms:W3CDTF">2022-07-12T07:33:00Z</dcterms:modified>
</cp:coreProperties>
</file>